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200C0" w14:textId="77777777" w:rsidR="009F5F34" w:rsidRDefault="00284499">
      <w:bookmarkStart w:id="0" w:name="_GoBack"/>
      <w:r w:rsidRPr="00284499">
        <w:drawing>
          <wp:anchor distT="0" distB="0" distL="114300" distR="114300" simplePos="0" relativeHeight="251659264" behindDoc="0" locked="0" layoutInCell="1" allowOverlap="1" wp14:anchorId="63C3B64A" wp14:editId="66352E7D">
            <wp:simplePos x="0" y="0"/>
            <wp:positionH relativeFrom="page">
              <wp:posOffset>174929</wp:posOffset>
            </wp:positionH>
            <wp:positionV relativeFrom="paragraph">
              <wp:posOffset>-771277</wp:posOffset>
            </wp:positionV>
            <wp:extent cx="10383506" cy="7389634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0185" cy="739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91592">
        <w:rPr>
          <w:noProof/>
        </w:rPr>
        <w:drawing>
          <wp:anchor distT="0" distB="0" distL="114300" distR="114300" simplePos="0" relativeHeight="251658240" behindDoc="1" locked="0" layoutInCell="1" allowOverlap="1" wp14:anchorId="24FFBD51" wp14:editId="020E9184">
            <wp:simplePos x="0" y="0"/>
            <wp:positionH relativeFrom="page">
              <wp:align>left</wp:align>
            </wp:positionH>
            <wp:positionV relativeFrom="paragraph">
              <wp:posOffset>-876300</wp:posOffset>
            </wp:positionV>
            <wp:extent cx="10629900" cy="7493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49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5F34" w:rsidSect="009915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92"/>
    <w:rsid w:val="00284499"/>
    <w:rsid w:val="003614C4"/>
    <w:rsid w:val="005E235D"/>
    <w:rsid w:val="00991592"/>
    <w:rsid w:val="00B5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5187B49"/>
  <w15:chartTrackingRefBased/>
  <w15:docId w15:val="{4E7F75C0-808C-42D4-AB1D-1EE4B682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0B0217065CB4CA5F592A20FB09122" ma:contentTypeVersion="18" ma:contentTypeDescription="Create a new document." ma:contentTypeScope="" ma:versionID="4e361b66da0b1455904aa07205c13e0d">
  <xsd:schema xmlns:xsd="http://www.w3.org/2001/XMLSchema" xmlns:xs="http://www.w3.org/2001/XMLSchema" xmlns:p="http://schemas.microsoft.com/office/2006/metadata/properties" xmlns:ns3="37fca0a9-99c6-4bdc-80e2-17d7503a3aad" xmlns:ns4="3d3a877a-a494-49ab-bbea-5d1e7aa7336a" targetNamespace="http://schemas.microsoft.com/office/2006/metadata/properties" ma:root="true" ma:fieldsID="5f94348001bb749f2c02aea96b0f99a2" ns3:_="" ns4:_="">
    <xsd:import namespace="37fca0a9-99c6-4bdc-80e2-17d7503a3aad"/>
    <xsd:import namespace="3d3a877a-a494-49ab-bbea-5d1e7aa733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ca0a9-99c6-4bdc-80e2-17d7503a3a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a877a-a494-49ab-bbea-5d1e7aa73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fca0a9-99c6-4bdc-80e2-17d7503a3aad" xsi:nil="true"/>
  </documentManagement>
</p:properties>
</file>

<file path=customXml/itemProps1.xml><?xml version="1.0" encoding="utf-8"?>
<ds:datastoreItem xmlns:ds="http://schemas.openxmlformats.org/officeDocument/2006/customXml" ds:itemID="{3D52A4C7-6C24-4526-8C1C-60D25DAC0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ca0a9-99c6-4bdc-80e2-17d7503a3aad"/>
    <ds:schemaRef ds:uri="3d3a877a-a494-49ab-bbea-5d1e7aa73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2D60A4-5D3D-43C4-8DC8-46B7AFCFB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85097-8E01-487E-9442-610F1B9FB68D}">
  <ds:schemaRefs>
    <ds:schemaRef ds:uri="http://schemas.openxmlformats.org/package/2006/metadata/core-properties"/>
    <ds:schemaRef ds:uri="3d3a877a-a494-49ab-bbea-5d1e7aa7336a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www.w3.org/XML/1998/namespace"/>
    <ds:schemaRef ds:uri="37fca0a9-99c6-4bdc-80e2-17d7503a3aa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Directorate Children and Young People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Page</dc:creator>
  <cp:keywords/>
  <dc:description/>
  <cp:lastModifiedBy>Sarah Page</cp:lastModifiedBy>
  <cp:revision>1</cp:revision>
  <dcterms:created xsi:type="dcterms:W3CDTF">2024-07-11T14:26:00Z</dcterms:created>
  <dcterms:modified xsi:type="dcterms:W3CDTF">2024-07-11T14:52:00Z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0x0101001380B0217065CB4CA5F592A20FB09122</vt:lpwstr>
  </property>
</Properties>
</file>